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64" w:rsidRDefault="00F21C64" w:rsidP="00F21C64">
      <w:pPr>
        <w:pStyle w:val="a3"/>
        <w:ind w:left="298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55136" w:rsidRDefault="00E224A0" w:rsidP="00E224A0">
      <w:pPr>
        <w:pStyle w:val="a3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1C64">
        <w:rPr>
          <w:rFonts w:ascii="Times New Roman" w:hAnsi="Times New Roman" w:cs="Times New Roman"/>
          <w:sz w:val="24"/>
          <w:szCs w:val="24"/>
        </w:rPr>
        <w:t xml:space="preserve"> </w:t>
      </w:r>
      <w:r w:rsidR="003047C1">
        <w:rPr>
          <w:rFonts w:ascii="Times New Roman" w:hAnsi="Times New Roman" w:cs="Times New Roman"/>
          <w:sz w:val="24"/>
          <w:szCs w:val="24"/>
        </w:rPr>
        <w:t>заявке на заключение договора</w:t>
      </w:r>
      <w:r w:rsidR="00F21C64">
        <w:rPr>
          <w:rFonts w:ascii="Times New Roman" w:hAnsi="Times New Roman" w:cs="Times New Roman"/>
          <w:sz w:val="24"/>
          <w:szCs w:val="24"/>
        </w:rPr>
        <w:t xml:space="preserve"> о целевом обучении </w:t>
      </w:r>
      <w:r w:rsidR="003047C1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="007E01B0"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="003047C1">
        <w:rPr>
          <w:rFonts w:ascii="Times New Roman" w:hAnsi="Times New Roman" w:cs="Times New Roman"/>
          <w:sz w:val="24"/>
          <w:szCs w:val="24"/>
        </w:rPr>
        <w:t>образования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5513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  <w:r w:rsidR="00D55136">
        <w:rPr>
          <w:rFonts w:ascii="Times New Roman" w:hAnsi="Times New Roman" w:cs="Times New Roman"/>
          <w:sz w:val="24"/>
          <w:szCs w:val="24"/>
        </w:rPr>
        <w:t>____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организации заказчика целевого обучения)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 w:rsidR="00D5513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родителей/законных представителей несовершеннолетнего гражданина)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_____________________________________,</w:t>
      </w:r>
    </w:p>
    <w:p w:rsidR="00F21C64" w:rsidRDefault="00F21C64" w:rsidP="00F21C64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</w:t>
      </w:r>
      <w:r w:rsidR="00D551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21C64" w:rsidRDefault="00F21C64" w:rsidP="00F21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C64" w:rsidRDefault="00F21C64" w:rsidP="00F21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C64" w:rsidRDefault="00F21C64" w:rsidP="00F21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C64" w:rsidRDefault="00F21C64" w:rsidP="00F21C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21C64" w:rsidRDefault="002E722E" w:rsidP="00F21C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заявке </w:t>
      </w:r>
      <w:r w:rsidR="00F21C64">
        <w:rPr>
          <w:rFonts w:ascii="Times New Roman" w:hAnsi="Times New Roman" w:cs="Times New Roman"/>
          <w:b/>
          <w:sz w:val="24"/>
          <w:szCs w:val="24"/>
        </w:rPr>
        <w:t>на заключение договора о целевом обучении несовершеннолетним</w:t>
      </w:r>
    </w:p>
    <w:p w:rsidR="00F21C64" w:rsidRDefault="00F21C64" w:rsidP="00F21C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64" w:rsidRDefault="00F21C64" w:rsidP="00F21C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Я,____________________________________________________________________, </w:t>
      </w:r>
    </w:p>
    <w:p w:rsidR="00F21C64" w:rsidRDefault="00F21C64" w:rsidP="00F21C64">
      <w:pPr>
        <w:pStyle w:val="a3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родителя/законного представителя)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 №________ выдан __________ , __________________________________</w:t>
      </w:r>
    </w:p>
    <w:p w:rsidR="00F21C64" w:rsidRDefault="00F21C64" w:rsidP="00F21C64">
      <w:pPr>
        <w:pStyle w:val="a3"/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(дата выдачи паспорта)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(кем выдан паспорт)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F1B">
        <w:rPr>
          <w:rFonts w:ascii="Times New Roman" w:hAnsi="Times New Roman" w:cs="Times New Roman"/>
          <w:i/>
          <w:sz w:val="24"/>
          <w:szCs w:val="24"/>
        </w:rPr>
        <w:t>являюсь законным 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 ________г.р.</w:t>
      </w:r>
    </w:p>
    <w:p w:rsidR="00F21C64" w:rsidRDefault="00F21C64" w:rsidP="00F21C64">
      <w:pPr>
        <w:pStyle w:val="a3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несовершеннолетнего)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(год рождения)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адресу_________________________________________________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="002E722E">
        <w:rPr>
          <w:rFonts w:ascii="Times New Roman" w:hAnsi="Times New Roman" w:cs="Times New Roman"/>
          <w:sz w:val="24"/>
          <w:szCs w:val="24"/>
        </w:rPr>
        <w:t>подачу заявки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40108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0108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21C64" w:rsidRDefault="00F21C64" w:rsidP="00F21C64">
      <w:pPr>
        <w:pStyle w:val="a3"/>
        <w:ind w:left="340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организации заказчика целевого обучения)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 </w:t>
      </w:r>
    </w:p>
    <w:p w:rsidR="00F21C64" w:rsidRDefault="00F21C64" w:rsidP="00F21C64">
      <w:pPr>
        <w:pStyle w:val="a3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несовершеннолетнего)</w:t>
      </w:r>
    </w:p>
    <w:p w:rsidR="00F21C64" w:rsidRDefault="00764146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заключения </w:t>
      </w:r>
      <w:r w:rsidR="00F21C64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3047C1">
        <w:rPr>
          <w:rFonts w:ascii="Times New Roman" w:hAnsi="Times New Roman" w:cs="Times New Roman"/>
          <w:sz w:val="24"/>
          <w:szCs w:val="24"/>
        </w:rPr>
        <w:t>о целевом обучении согласно п. 14</w:t>
      </w:r>
      <w:r w:rsidR="00F21C64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</w:t>
      </w:r>
      <w:r w:rsidR="003047C1">
        <w:rPr>
          <w:rFonts w:ascii="Times New Roman" w:hAnsi="Times New Roman" w:cs="Times New Roman"/>
          <w:sz w:val="24"/>
          <w:szCs w:val="24"/>
        </w:rPr>
        <w:t>ьства Российской Федерации от 27.04.2024</w:t>
      </w:r>
      <w:r w:rsidR="00F21C64">
        <w:rPr>
          <w:rFonts w:ascii="Times New Roman" w:hAnsi="Times New Roman" w:cs="Times New Roman"/>
          <w:sz w:val="24"/>
          <w:szCs w:val="24"/>
        </w:rPr>
        <w:t xml:space="preserve"> </w:t>
      </w:r>
      <w:r w:rsidR="00401082">
        <w:rPr>
          <w:rFonts w:ascii="Times New Roman" w:hAnsi="Times New Roman" w:cs="Times New Roman"/>
          <w:sz w:val="24"/>
          <w:szCs w:val="24"/>
        </w:rPr>
        <w:t>№</w:t>
      </w:r>
      <w:r w:rsidR="003047C1">
        <w:rPr>
          <w:rFonts w:ascii="Times New Roman" w:hAnsi="Times New Roman" w:cs="Times New Roman"/>
          <w:sz w:val="24"/>
          <w:szCs w:val="24"/>
        </w:rPr>
        <w:t xml:space="preserve"> 555</w:t>
      </w:r>
      <w:r w:rsidR="00F21C64">
        <w:rPr>
          <w:rFonts w:ascii="Times New Roman" w:hAnsi="Times New Roman" w:cs="Times New Roman"/>
          <w:sz w:val="24"/>
          <w:szCs w:val="24"/>
        </w:rPr>
        <w:t>.</w:t>
      </w: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21C64" w:rsidRDefault="00DC3940" w:rsidP="00F2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8E0BE2">
        <w:rPr>
          <w:rFonts w:ascii="Times New Roman" w:hAnsi="Times New Roman" w:cs="Times New Roman"/>
          <w:sz w:val="24"/>
          <w:szCs w:val="24"/>
        </w:rPr>
        <w:t>_____</w:t>
      </w:r>
      <w:r w:rsidR="00184094">
        <w:rPr>
          <w:rFonts w:ascii="Times New Roman" w:hAnsi="Times New Roman" w:cs="Times New Roman"/>
          <w:sz w:val="24"/>
          <w:szCs w:val="24"/>
        </w:rPr>
        <w:t>"</w:t>
      </w:r>
      <w:r w:rsidR="008E0BE2">
        <w:rPr>
          <w:rFonts w:ascii="Times New Roman" w:hAnsi="Times New Roman" w:cs="Times New Roman"/>
          <w:sz w:val="24"/>
          <w:szCs w:val="24"/>
        </w:rPr>
        <w:t xml:space="preserve">_______ </w:t>
      </w:r>
      <w:r w:rsidR="003C5DEF">
        <w:rPr>
          <w:rFonts w:ascii="Times New Roman" w:hAnsi="Times New Roman" w:cs="Times New Roman"/>
          <w:sz w:val="24"/>
          <w:szCs w:val="24"/>
        </w:rPr>
        <w:t>202</w:t>
      </w:r>
      <w:r w:rsidR="0054032C">
        <w:rPr>
          <w:rFonts w:ascii="Times New Roman" w:hAnsi="Times New Roman" w:cs="Times New Roman"/>
          <w:sz w:val="24"/>
          <w:szCs w:val="24"/>
        </w:rPr>
        <w:t>__</w:t>
      </w:r>
      <w:r w:rsidR="00F21C64">
        <w:rPr>
          <w:rFonts w:ascii="Times New Roman" w:hAnsi="Times New Roman" w:cs="Times New Roman"/>
          <w:sz w:val="24"/>
          <w:szCs w:val="24"/>
        </w:rPr>
        <w:t xml:space="preserve"> г</w:t>
      </w:r>
      <w:r w:rsidR="00F21C64">
        <w:rPr>
          <w:rFonts w:ascii="Times New Roman" w:hAnsi="Times New Roman" w:cs="Times New Roman"/>
          <w:b/>
          <w:sz w:val="24"/>
          <w:szCs w:val="24"/>
        </w:rPr>
        <w:t>.</w:t>
      </w:r>
      <w:r w:rsidR="00F21C64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p w:rsidR="00F21C64" w:rsidRDefault="00F21C64" w:rsidP="00F21C64">
      <w:pPr>
        <w:pStyle w:val="a3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F21C64" w:rsidRDefault="00F21C64" w:rsidP="00F21C64">
      <w:pPr>
        <w:jc w:val="both"/>
      </w:pP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21C64" w:rsidRDefault="00F21C64" w:rsidP="00F21C6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12C76" w:rsidRDefault="00F12C76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p w:rsidR="002E722E" w:rsidRDefault="002E722E" w:rsidP="002E722E">
      <w:pPr>
        <w:pStyle w:val="a3"/>
        <w:ind w:left="298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111E60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2E722E" w:rsidRDefault="002E722E" w:rsidP="002E722E">
      <w:pPr>
        <w:pStyle w:val="a3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о целевом обучении по образовательной программе </w:t>
      </w:r>
      <w:r w:rsidR="007E01B0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организации заказчика целевого обучения)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родителей/законных представителей несовершеннолетнего гражданина)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_____________________________________,</w:t>
      </w:r>
    </w:p>
    <w:p w:rsidR="002E722E" w:rsidRDefault="002E722E" w:rsidP="002E722E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2E722E" w:rsidRDefault="002E722E" w:rsidP="002E72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22E" w:rsidRDefault="002E722E" w:rsidP="002E72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22E" w:rsidRDefault="002E722E" w:rsidP="002E72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22E" w:rsidRDefault="002E722E" w:rsidP="002E72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E722E" w:rsidRDefault="002E722E" w:rsidP="002E72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заключение договора о целевом обучении несовершеннолетним</w:t>
      </w:r>
    </w:p>
    <w:p w:rsidR="002E722E" w:rsidRDefault="002E722E" w:rsidP="002E72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22E" w:rsidRDefault="002E722E" w:rsidP="002E72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Я,____________________________________________________________________, </w:t>
      </w:r>
    </w:p>
    <w:p w:rsidR="002E722E" w:rsidRDefault="002E722E" w:rsidP="002E722E">
      <w:pPr>
        <w:pStyle w:val="a3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родителя/законного представителя)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 №________ выдан __________ , __________________________________</w:t>
      </w:r>
    </w:p>
    <w:p w:rsidR="002E722E" w:rsidRDefault="002E722E" w:rsidP="002E722E">
      <w:pPr>
        <w:pStyle w:val="a3"/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(дата выдачи паспорта)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(кем выдан паспорт)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F1B">
        <w:rPr>
          <w:rFonts w:ascii="Times New Roman" w:hAnsi="Times New Roman" w:cs="Times New Roman"/>
          <w:i/>
          <w:sz w:val="24"/>
          <w:szCs w:val="24"/>
        </w:rPr>
        <w:t xml:space="preserve">являюсь законным представителем </w:t>
      </w:r>
      <w:r>
        <w:rPr>
          <w:rFonts w:ascii="Times New Roman" w:hAnsi="Times New Roman" w:cs="Times New Roman"/>
          <w:sz w:val="24"/>
          <w:szCs w:val="24"/>
        </w:rPr>
        <w:t>__________________________________ ________г.р.</w:t>
      </w:r>
    </w:p>
    <w:p w:rsidR="002E722E" w:rsidRDefault="002E722E" w:rsidP="002E722E">
      <w:pPr>
        <w:pStyle w:val="a3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несовершеннолетнего)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(год рождения)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адресу_________________________________________________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заключение между _____________________________________________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E722E" w:rsidRDefault="002E722E" w:rsidP="002E722E">
      <w:pPr>
        <w:pStyle w:val="a3"/>
        <w:ind w:left="340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организации заказчика целевого обучения)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 </w:t>
      </w:r>
    </w:p>
    <w:p w:rsidR="002E722E" w:rsidRDefault="002E722E" w:rsidP="002E722E">
      <w:pPr>
        <w:pStyle w:val="a3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несовершеннолетнего)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о целевом обучении согласно п. 14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27.04.2024 </w:t>
      </w:r>
      <w:r>
        <w:rPr>
          <w:rFonts w:ascii="Times New Roman" w:hAnsi="Times New Roman" w:cs="Times New Roman"/>
          <w:sz w:val="24"/>
          <w:szCs w:val="24"/>
        </w:rPr>
        <w:br/>
        <w:t>№ 555.</w:t>
      </w: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E722E" w:rsidRDefault="008E0BE2" w:rsidP="002E72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"_____"_______ 202</w:t>
      </w:r>
      <w:r w:rsidR="005403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2E722E">
        <w:rPr>
          <w:rFonts w:ascii="Times New Roman" w:hAnsi="Times New Roman" w:cs="Times New Roman"/>
          <w:b/>
          <w:sz w:val="24"/>
          <w:szCs w:val="24"/>
        </w:rPr>
        <w:t>.</w:t>
      </w:r>
      <w:r w:rsidR="002E722E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p w:rsidR="002E722E" w:rsidRDefault="002E722E" w:rsidP="002E722E">
      <w:pPr>
        <w:pStyle w:val="a3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2E722E" w:rsidRDefault="002E722E" w:rsidP="002E722E">
      <w:pPr>
        <w:jc w:val="both"/>
      </w:pP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E722E" w:rsidRDefault="002E722E" w:rsidP="002E722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E722E" w:rsidRDefault="002E722E" w:rsidP="002E722E">
      <w:pPr>
        <w:spacing w:after="0"/>
        <w:ind w:firstLine="709"/>
        <w:jc w:val="both"/>
      </w:pPr>
    </w:p>
    <w:p w:rsidR="002E722E" w:rsidRDefault="002E722E" w:rsidP="006C0B77">
      <w:pPr>
        <w:spacing w:after="0"/>
        <w:ind w:firstLine="709"/>
        <w:jc w:val="both"/>
      </w:pPr>
    </w:p>
    <w:sectPr w:rsidR="002E722E" w:rsidSect="00832EE2">
      <w:pgSz w:w="11906" w:h="16838"/>
      <w:pgMar w:top="907" w:right="99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0C8" w:rsidRDefault="00A370C8" w:rsidP="00F77AD8">
      <w:pPr>
        <w:spacing w:after="0" w:line="240" w:lineRule="auto"/>
      </w:pPr>
      <w:r>
        <w:separator/>
      </w:r>
    </w:p>
  </w:endnote>
  <w:endnote w:type="continuationSeparator" w:id="0">
    <w:p w:rsidR="00A370C8" w:rsidRDefault="00A370C8" w:rsidP="00F7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0C8" w:rsidRDefault="00A370C8" w:rsidP="00F77AD8">
      <w:pPr>
        <w:spacing w:after="0" w:line="240" w:lineRule="auto"/>
      </w:pPr>
      <w:r>
        <w:separator/>
      </w:r>
    </w:p>
  </w:footnote>
  <w:footnote w:type="continuationSeparator" w:id="0">
    <w:p w:rsidR="00A370C8" w:rsidRDefault="00A370C8" w:rsidP="00F77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0109C"/>
    <w:multiLevelType w:val="hybridMultilevel"/>
    <w:tmpl w:val="3A543622"/>
    <w:lvl w:ilvl="0" w:tplc="0EAAEBB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9453D"/>
    <w:multiLevelType w:val="hybridMultilevel"/>
    <w:tmpl w:val="53263936"/>
    <w:lvl w:ilvl="0" w:tplc="E9A60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C"/>
    <w:rsid w:val="0002317A"/>
    <w:rsid w:val="000F7B5E"/>
    <w:rsid w:val="00111E60"/>
    <w:rsid w:val="00164825"/>
    <w:rsid w:val="00184094"/>
    <w:rsid w:val="00191B01"/>
    <w:rsid w:val="001B039D"/>
    <w:rsid w:val="001B0A56"/>
    <w:rsid w:val="001C4F1B"/>
    <w:rsid w:val="001D26B2"/>
    <w:rsid w:val="001D5614"/>
    <w:rsid w:val="00217CC5"/>
    <w:rsid w:val="00243D55"/>
    <w:rsid w:val="00250E7A"/>
    <w:rsid w:val="00275E52"/>
    <w:rsid w:val="002859CA"/>
    <w:rsid w:val="002E722E"/>
    <w:rsid w:val="003047C1"/>
    <w:rsid w:val="00313885"/>
    <w:rsid w:val="003400B2"/>
    <w:rsid w:val="003519DA"/>
    <w:rsid w:val="003C5DEF"/>
    <w:rsid w:val="003C60F9"/>
    <w:rsid w:val="003F4234"/>
    <w:rsid w:val="003F7F07"/>
    <w:rsid w:val="00401082"/>
    <w:rsid w:val="00402194"/>
    <w:rsid w:val="0046790D"/>
    <w:rsid w:val="00481DBD"/>
    <w:rsid w:val="004E2F1F"/>
    <w:rsid w:val="004E3065"/>
    <w:rsid w:val="00507FE5"/>
    <w:rsid w:val="0054032C"/>
    <w:rsid w:val="00550DF3"/>
    <w:rsid w:val="005B483A"/>
    <w:rsid w:val="005F5228"/>
    <w:rsid w:val="00645C41"/>
    <w:rsid w:val="00670664"/>
    <w:rsid w:val="006826E0"/>
    <w:rsid w:val="006A16B2"/>
    <w:rsid w:val="006A2074"/>
    <w:rsid w:val="006C0B77"/>
    <w:rsid w:val="007575C9"/>
    <w:rsid w:val="00764146"/>
    <w:rsid w:val="00787080"/>
    <w:rsid w:val="007E01B0"/>
    <w:rsid w:val="008138C6"/>
    <w:rsid w:val="008242FF"/>
    <w:rsid w:val="00832EE2"/>
    <w:rsid w:val="00863552"/>
    <w:rsid w:val="008703B6"/>
    <w:rsid w:val="00870751"/>
    <w:rsid w:val="008A25ED"/>
    <w:rsid w:val="008E0BE2"/>
    <w:rsid w:val="009121C7"/>
    <w:rsid w:val="00922C48"/>
    <w:rsid w:val="00967F8C"/>
    <w:rsid w:val="00970991"/>
    <w:rsid w:val="00992700"/>
    <w:rsid w:val="00A32868"/>
    <w:rsid w:val="00A370C8"/>
    <w:rsid w:val="00A9543A"/>
    <w:rsid w:val="00AE7715"/>
    <w:rsid w:val="00B915B7"/>
    <w:rsid w:val="00BA25D0"/>
    <w:rsid w:val="00BB3488"/>
    <w:rsid w:val="00C743F2"/>
    <w:rsid w:val="00C87F66"/>
    <w:rsid w:val="00CA50CD"/>
    <w:rsid w:val="00CB38E0"/>
    <w:rsid w:val="00CD3741"/>
    <w:rsid w:val="00D44602"/>
    <w:rsid w:val="00D515BE"/>
    <w:rsid w:val="00D55136"/>
    <w:rsid w:val="00D55729"/>
    <w:rsid w:val="00DC3940"/>
    <w:rsid w:val="00E01656"/>
    <w:rsid w:val="00E224A0"/>
    <w:rsid w:val="00E7723E"/>
    <w:rsid w:val="00EA59DF"/>
    <w:rsid w:val="00EE4070"/>
    <w:rsid w:val="00F12C76"/>
    <w:rsid w:val="00F145F6"/>
    <w:rsid w:val="00F21C64"/>
    <w:rsid w:val="00F425E2"/>
    <w:rsid w:val="00F619E8"/>
    <w:rsid w:val="00F77AD8"/>
    <w:rsid w:val="00F9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337F"/>
  <w15:docId w15:val="{0DDF5777-5C2B-4FE3-9CDB-3FE5F415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7F8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rsid w:val="00967F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967F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6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F8C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67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C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94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C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39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fedorkina</dc:creator>
  <cp:keywords/>
  <dc:description/>
  <cp:lastModifiedBy>Юлия Михайловна Осетрова</cp:lastModifiedBy>
  <cp:revision>12</cp:revision>
  <cp:lastPrinted>2025-03-17T10:20:00Z</cp:lastPrinted>
  <dcterms:created xsi:type="dcterms:W3CDTF">2024-06-22T06:37:00Z</dcterms:created>
  <dcterms:modified xsi:type="dcterms:W3CDTF">2025-03-17T10:20:00Z</dcterms:modified>
</cp:coreProperties>
</file>